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መልካም ዜና</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ከመልአኩ</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G </w:t>
      </w:r>
      <w:r xmlns:w="http://schemas.openxmlformats.org/wordprocessingml/2006/main">
        <w:rPr>
          <w:b/>
          <w:sz w:val="24"/>
        </w:rPr>
        <w:t xml:space="preserve">የስዕሎቹን ቅደም ተከተል ይጠቀማል።</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ለጥያቄዎች መልስ ይስጡ </w:t>
      </w:r>
      <w:r xmlns:w="http://schemas.openxmlformats.org/wordprocessingml/2006/main">
        <w:rPr>
          <w:rFonts w:hint="eastAsia"/>
          <w:b/>
          <w:sz w:val="24"/>
        </w:rPr>
        <w:t xml:space="preserve">.</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መልአኩ ተገልጦ ለማርያም ምን ነገራት?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ማርያም ወንድ ልጅ እንደምትወልድ ስትሰማ ምን አደረገች?</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መልአክ ወደ </w:t>
      </w:r>
      <w:r xmlns:w="http://schemas.openxmlformats.org/wordprocessingml/2006/main">
        <w:rPr>
          <w:rFonts w:hint="eastAsia"/>
          <w:b/>
          <w:sz w:val="22"/>
        </w:rPr>
        <w:t xml:space="preserve">አንተ ቢመጣ </w:t>
      </w:r>
      <w:r xmlns:w="http://schemas.openxmlformats.org/wordprocessingml/2006/main" w:rsidRPr="00F939E7">
        <w:rPr>
          <w:b/>
          <w:sz w:val="22"/>
        </w:rPr>
        <w:t xml:space="preserve">መልአኩ ምን የሚልህ ይመስልሃል?</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ቃሉን በማስታወስ ምስሉን ቀለም ቀባው.</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ትፀንሻለሽ ወንድ ልጅም ትወልጃለሽ</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ስሙንም ኢየሱስ ትለዋለህ። </w:t>
      </w:r>
      <w:r xmlns:w="http://schemas.openxmlformats.org/wordprocessingml/2006/main" w:rsidRPr="00C756AC" w:rsidR="00C756AC">
        <w:rPr>
          <w:sz w:val="18"/>
        </w:rPr>
        <w:t xml:space="preserve">(የሉቃስ </w:t>
      </w:r>
      <w:r xmlns:w="http://schemas.openxmlformats.org/wordprocessingml/2006/main">
        <w:rPr>
          <w:sz w:val="18"/>
        </w:rPr>
        <w:t xml:space="preserve">ወንጌል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አንድ </w:t>
      </w:r>
      <w:r xmlns:w="http://schemas.openxmlformats.org/wordprocessingml/2006/main" w:rsidR="00833E1A">
        <w:rPr>
          <w:b/>
          <w:sz w:val="24"/>
        </w:rPr>
        <w:t xml:space="preserve">እንቅስቃሴ</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ልጆች ቁጥር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ሕፃን ኢየሱስ</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የስዕሎቹን ቅደም ተከተል ይጠቀማል።</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ለጥያቄዎች መልስ ይስጡ </w:t>
      </w:r>
      <w:r xmlns:w="http://schemas.openxmlformats.org/wordprocessingml/2006/main">
        <w:rPr>
          <w:rFonts w:hint="eastAsia"/>
          <w:b/>
          <w:sz w:val="24"/>
        </w:rPr>
        <w:t xml:space="preserve">.</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የቤተልሔም እረኞች ከመላእክት ምን ሰሙ?</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b/>
          <w:sz w:val="22"/>
        </w:rPr>
        <w:t xml:space="preserve">ኢየሱስ የተወለደው እዚህ </w:t>
      </w:r>
      <w:r xmlns:w="http://schemas.openxmlformats.org/wordprocessingml/2006/main" w:rsidR="003218FF">
        <w:rPr>
          <w:rFonts w:hint="eastAsia"/>
          <w:b/>
          <w:sz w:val="22"/>
        </w:rPr>
        <w:t xml:space="preserve">የት ነው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የት ነው የተወለድኩት </w:t>
      </w:r>
      <w:r xmlns:w="http://schemas.openxmlformats.org/wordprocessingml/2006/main" w:rsidR="009F11B8">
        <w:rPr>
          <w:rFonts w:hint="eastAsia"/>
          <w:b/>
          <w:sz w:val="22"/>
        </w:rPr>
        <w:t xml:space="preserve">? </w:t>
      </w:r>
      <w:r xmlns:w="http://schemas.openxmlformats.org/wordprocessingml/2006/main" w:rsidR="003218FF">
        <w:rPr>
          <w:b/>
          <w:sz w:val="22"/>
        </w:rPr>
        <w:t xml:space="preserve">ስወለድ </w:t>
      </w:r>
      <w:r xmlns:w="http://schemas.openxmlformats.org/wordprocessingml/2006/main" w:rsidR="009F11B8">
        <w:rPr>
          <w:rFonts w:hint="eastAsia"/>
          <w:b/>
          <w:sz w:val="22"/>
        </w:rPr>
        <w:t xml:space="preserve">ምን አጋጠመኝ?</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ቃሉን አስታወስኩ እና ምስሉን ቀለም ቀባው </w:t>
      </w:r>
      <w:r xmlns:w="http://schemas.openxmlformats.org/wordprocessingml/2006/main">
        <w:rPr>
          <w:rFonts w:hint="eastAsia"/>
          <w:b/>
          <w:sz w:val="24"/>
        </w:rPr>
        <w:t xml:space="preserve">።</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ዛሬ በዳዊት ከተማ መድኃኒት ተወልዶላችኋል; እርሱ ክርስቶስ ጌታ ነው። </w:t>
      </w:r>
      <w:r xmlns:w="http://schemas.openxmlformats.org/wordprocessingml/2006/main" w:rsidRPr="00C756AC" w:rsidR="00C756AC">
        <w:rPr>
          <w:sz w:val="18"/>
        </w:rPr>
        <w:t xml:space="preserve">( </w:t>
      </w:r>
      <w:r xmlns:w="http://schemas.openxmlformats.org/wordprocessingml/2006/main">
        <w:rPr>
          <w:rFonts w:hint="eastAsia"/>
          <w:sz w:val="18"/>
        </w:rPr>
        <w:t xml:space="preserve">ሉቃ </w:t>
      </w:r>
      <w:r xmlns:w="http://schemas.openxmlformats.org/wordprocessingml/2006/main">
        <w:rPr>
          <w:sz w:val="18"/>
        </w:rPr>
        <w:t xml:space="preserve">.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አንድ </w:t>
      </w:r>
      <w:r xmlns:w="http://schemas.openxmlformats.org/wordprocessingml/2006/main" w:rsidR="003218FF">
        <w:rPr>
          <w:b/>
          <w:sz w:val="24"/>
        </w:rPr>
        <w:t xml:space="preserve">እንቅስቃሴ</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ቢ </w:t>
      </w:r>
      <w:r xmlns:w="http://schemas.openxmlformats.org/wordprocessingml/2006/main">
        <w:t xml:space="preserve">ble ልጆች ቁጥር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እንኳን </w:t>
      </w:r>
      <w:r xmlns:w="http://schemas.openxmlformats.org/wordprocessingml/2006/main">
        <w:rPr>
          <w:b/>
          <w:sz w:val="32"/>
        </w:rPr>
        <w:t xml:space="preserve">ለኢየሱስ ልደት አደረሳችሁ</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የስዕሎቹን ቅደም ተከተል ይጠቀማል።</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ለጥያቄዎች መልስ ይስጡ </w:t>
      </w:r>
      <w:r xmlns:w="http://schemas.openxmlformats.org/wordprocessingml/2006/main">
        <w:rPr>
          <w:rFonts w:hint="eastAsia"/>
          <w:b/>
          <w:sz w:val="24"/>
        </w:rPr>
        <w:t xml:space="preserve">.</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ሰብአ ሰገል የኢየሱስን መወለድ ያወቁት እንዴት ነው?</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ሰብአ ሰገል ኢየሱስን ባገኙት ጊዜ </w:t>
      </w:r>
      <w:r xmlns:w="http://schemas.openxmlformats.org/wordprocessingml/2006/main" w:rsidR="002212A4">
        <w:rPr>
          <w:rFonts w:hint="eastAsia"/>
          <w:b/>
          <w:sz w:val="22"/>
        </w:rPr>
        <w:t xml:space="preserve">ምን </w:t>
      </w:r>
      <w:r xmlns:w="http://schemas.openxmlformats.org/wordprocessingml/2006/main" w:rsidR="002212A4">
        <w:rPr>
          <w:b/>
          <w:sz w:val="22"/>
        </w:rPr>
        <w:t xml:space="preserve">አደረጉ?</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ኢየሱስ ወደ ምድር የመጣው ለምንድን ነው? ለማን ነው የመጣው?</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ቃሉን አስታወስኩ እና ምስሉን ቀለም ቀባው </w:t>
      </w:r>
      <w:r xmlns:w="http://schemas.openxmlformats.org/wordprocessingml/2006/main">
        <w:rPr>
          <w:rFonts w:hint="eastAsia"/>
          <w:b/>
          <w:sz w:val="24"/>
        </w:rPr>
        <w:t xml:space="preserve">።</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ወደ ቤትም በመጡ ጊዜ ሕፃኑን ከእናቱ ከማርያም ጋር አዩት፤ እነርሱም</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ሰገዱለትም ሰገዱለትም። ከዚያም ሀብታቸውን ከፈቱ እና</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የወርቅና የዕጣን ከርቤም ስጦታ ሰጠው። </w:t>
      </w:r>
      <w:r xmlns:w="http://schemas.openxmlformats.org/wordprocessingml/2006/main" w:rsidRPr="00C756AC" w:rsidR="00C756AC">
        <w:rPr>
          <w:sz w:val="18"/>
        </w:rPr>
        <w:t xml:space="preserve">(የማቴዎስ </w:t>
      </w:r>
      <w:r xmlns:w="http://schemas.openxmlformats.org/wordprocessingml/2006/main">
        <w:rPr>
          <w:sz w:val="18"/>
        </w:rPr>
        <w:t xml:space="preserve">ወንጌል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አንድ </w:t>
      </w:r>
      <w:r xmlns:w="http://schemas.openxmlformats.org/wordprocessingml/2006/main" w:rsidR="008C3AF0">
        <w:rPr>
          <w:b/>
          <w:sz w:val="24"/>
        </w:rPr>
        <w:t xml:space="preserve">እንቅስቃሴ</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ሕፃኑ ኢየሱስ ወደ ግብፅ አመለጠ</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የስዕሎችን ቅደም ተከተል ይጠቀማል።</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b/>
          <w:sz w:val="24"/>
          <w:szCs w:val="36"/>
        </w:rPr>
        <w:t xml:space="preserve">ለጥያቄዎች መልስ ይስጡ </w:t>
      </w:r>
      <w:r xmlns:w="http://schemas.openxmlformats.org/wordprocessingml/2006/main" w:rsidRPr="003B60F9">
        <w:rPr>
          <w:rFonts w:hint="eastAsia"/>
          <w:b/>
          <w:sz w:val="24"/>
          <w:szCs w:val="36"/>
        </w:rPr>
        <w:t xml:space="preserve">.</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ሄሮድስ ኢየሱስ የት እንደተወለደ ማወቅ የፈለገው ለምንድን ነው?</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መልአክ ዮሴፍን በሕልም ምን አለው?</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ሄሮድስ ኢየሱስን ለመግደል ያሴረው ለምን ነበር? ሄሮድስ ብሆን ምን አደርጋለሁ?</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b/>
          <w:sz w:val="24"/>
        </w:rPr>
        <w:t xml:space="preserve">ቃሉን አስታወስኩ እና ምስሉን ቀለም ቀባው </w:t>
      </w:r>
      <w:r xmlns:w="http://schemas.openxmlformats.org/wordprocessingml/2006/main">
        <w:rPr>
          <w:rFonts w:hint="eastAsia"/>
          <w:b/>
          <w:sz w:val="24"/>
        </w:rPr>
        <w:t xml:space="preserve">።</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ከሄዱም በኋላ የጌታ መልአክ በሕልም ለዮሴፍ ታየው።</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ተነሥተህ ሕፃኑንና እናቱን ይዘህ ወደ ግብፅ አምልጥ አለው።</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ሄሮድስ ሕፃኑን ሊገድለው ሊፈልገው ነውና እስክነግርህ ድረስ በዚያ ቆይ።” </w:t>
      </w:r>
      <w:r xmlns:w="http://schemas.openxmlformats.org/wordprocessingml/2006/main">
        <w:rPr>
          <w:sz w:val="18"/>
        </w:rPr>
        <w:t xml:space="preserve">( </w:t>
      </w:r>
      <w:r xmlns:w="http://schemas.openxmlformats.org/wordprocessingml/2006/main" w:rsidRPr="00C756AC" w:rsidR="00C756AC">
        <w:rPr>
          <w:sz w:val="18"/>
        </w:rPr>
        <w:t xml:space="preserve">ማቴዎስ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አንድ </w:t>
      </w:r>
      <w:r xmlns:w="http://schemas.openxmlformats.org/wordprocessingml/2006/main" w:rsidR="000E511E">
        <w:rPr>
          <w:b/>
          <w:sz w:val="24"/>
        </w:rPr>
        <w:t xml:space="preserve">እንቅስቃሴ</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ቢ </w:t>
      </w:r>
      <w:r xmlns:w="http://schemas.openxmlformats.org/wordprocessingml/2006/main">
        <w:t xml:space="preserve">ble ልጆች ቁጥር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የ</w:t>
      </w:r>
      <w:r xmlns:w="http://schemas.openxmlformats.org/wordprocessingml/2006/main">
        <w:rPr>
          <w:rFonts w:hint="eastAsia"/>
          <w:b/>
          <w:sz w:val="32"/>
        </w:rPr>
        <w:t xml:space="preserve"> </w:t>
      </w:r>
      <w:r xmlns:w="http://schemas.openxmlformats.org/wordprocessingml/2006/main">
        <w:rPr>
          <w:b/>
          <w:sz w:val="32"/>
        </w:rPr>
        <w:t xml:space="preserve">ቤ </w:t>
      </w:r>
      <w:r xmlns:w="http://schemas.openxmlformats.org/wordprocessingml/2006/main">
        <w:rPr>
          <w:rFonts w:hint="eastAsia"/>
          <w:b/>
          <w:sz w:val="32"/>
        </w:rPr>
        <w:t xml:space="preserve">ኢየሱስ </w:t>
      </w:r>
      <w:r xmlns:w="http://schemas.openxmlformats.org/wordprocessingml/2006/main">
        <w:rPr>
          <w:b/>
          <w:sz w:val="32"/>
        </w:rPr>
        <w:t xml:space="preserve">በቤተመቅደስ</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የስዕሎቹን ቅደም ተከተል ይጠቀማል።</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ለጥያቄዎች መልስ ይስጡ </w:t>
      </w:r>
      <w:r xmlns:w="http://schemas.openxmlformats.org/wordprocessingml/2006/main">
        <w:rPr>
          <w:rFonts w:hint="eastAsia"/>
          <w:b/>
          <w:sz w:val="24"/>
        </w:rPr>
        <w:t xml:space="preserve">.</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ኢየሱስ፣ ዮሴፍና ማርያም ወደ ኢየሩሳሌም ቤተ መቅደስ የሄዱት ለምንድን ነው?</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ወደ ቤት ሲሄድ ምን ሆነ?</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ኢየሱስ ከወላጆቹ ተለይቶ በቤተመቅደስ ውስጥ ብቻውን ሲቀር አልፈራም?</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ቃሉን አስታወስኩ እና ምስሉን ቀለም ቀባው </w:t>
      </w:r>
      <w:r xmlns:w="http://schemas.openxmlformats.org/wordprocessingml/2006/main">
        <w:rPr>
          <w:rFonts w:hint="eastAsia"/>
          <w:b/>
          <w:sz w:val="24"/>
        </w:rPr>
        <w:t xml:space="preserve">።</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"ለምን ፈልገሽኝ ነበር?" ብሎ ጠየቀ።</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"በአባቴ ቤት መሆን እንዳለብኝ አታውቁምን?"</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7D7E9A">
        <w:rPr>
          <w:rFonts w:hint="eastAsia"/>
          <w:bCs/>
          <w:sz w:val="18"/>
        </w:rPr>
        <w:t xml:space="preserve">የሉቃስ </w:t>
      </w:r>
      <w:r xmlns:w="http://schemas.openxmlformats.org/wordprocessingml/2006/main" w:rsidRPr="00C61026" w:rsidR="00C61026">
        <w:rPr>
          <w:bCs/>
          <w:sz w:val="18"/>
        </w:rPr>
        <w:t xml:space="preserve">ወንጌል </w:t>
      </w:r>
      <w:r xmlns:w="http://schemas.openxmlformats.org/wordprocessingml/2006/main" w:rsidRPr="00C61026" w:rsidR="009F11B8">
        <w:rPr>
          <w:rFonts w:hint="eastAsia"/>
          <w:bCs/>
          <w:sz w:val="18"/>
        </w:rPr>
        <w:t xml:space="preserve">2:49 </w:t>
      </w:r>
      <w:r xmlns:w="http://schemas.openxmlformats.org/wordprocessingml/2006/main" w:rsidRPr="00C61026" w:rsidR="00C61026">
        <w:rPr>
          <w:bCs/>
          <w:sz w:val="18"/>
        </w:rPr>
        <w:t xml:space="preserve">)</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አንድ </w:t>
      </w:r>
      <w:r xmlns:w="http://schemas.openxmlformats.org/wordprocessingml/2006/main" w:rsidR="00C61026">
        <w:rPr>
          <w:b/>
          <w:sz w:val="24"/>
        </w:rPr>
        <w:t xml:space="preserve">እንቅስቃሴ</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ልጆች ቁጥር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የኢየሱስ ጥምቀት</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የስዕሎቹን ቅደም ተከተል ይጠቀማል።</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ጥያቄዎቹን መልስ</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መጥምቁ ዮሐንስ ምን ዓይነት ሰው ነበር?</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ኢየሱስ በተጠመቀ ጊዜ ምን ሆነ?</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ተጠምቄያለሁ? በቤተክርስቲያን መጠመቅ ምን ማለት ነው?</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ቃላቱን እያስታወስክ ምስሉን ቀለም ቀባው።</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"በምድረ በዳ የሚጠራ ሰው ድምፅ፡— ለእግዚአብሔር መንገድ አዘጋጁ፥</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ቀጥተኛ መንገዶችን አድርግለት። " ዮሐንስም በምድረ በዳ እያጠመቀ መጣ</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ክልል እና የንስሐ ጥምቀትን ለኃጢአት ስርየት መስበክ.</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ማርቆስ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ፎን</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ቢ </w:t>
      </w:r>
      <w:r xmlns:w="http://schemas.openxmlformats.org/wordprocessingml/2006/main" w:rsidR="00CD6622">
        <w:t xml:space="preserve">ble ልጆች ቁጥር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ኢየሱስ በሰይጣን ተፈተነ</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የስዕሎቹን ቅደም ተከተል ይጠቀማል።</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ለጥያቄዎች መልስ ይስጡ </w:t>
      </w:r>
      <w:r xmlns:w="http://schemas.openxmlformats.org/wordprocessingml/2006/main">
        <w:rPr>
          <w:rFonts w:hint="eastAsia"/>
          <w:b/>
          <w:sz w:val="24"/>
        </w:rPr>
        <w:t xml:space="preserve">.</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ኢየሱስ በሰይጣን በተፈተነበት ጊዜ ምን እያደረገ ነበር?</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ሰይጣን በኢየሱስ ላይ ምን ዓይነት ፈተናዎችን ፈትኖታል?</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ተጠምቀሃል? በቤተክርስቲያን መጠመቅ ምን ማለት ነው?</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ቃሉን በማስታወስ ምስሉን ቀለም ቀባው</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ኢየሱስም፦ ከእኔ ራቅ፥ አንተ ሰይጣን፥ ተጽፎአልና፡ አለው።</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Pr>
          <w:sz w:val="18"/>
        </w:rPr>
        <w:t xml:space="preserve">እርሱንም </w:t>
      </w:r>
      <w:r xmlns:w="http://schemas.openxmlformats.org/wordprocessingml/2006/main" w:rsidRPr="00CD6622">
        <w:rPr>
          <w:b/>
          <w:sz w:val="22"/>
        </w:rPr>
        <w:t xml:space="preserve">ብቻ አምልክ።” </w:t>
      </w:r>
      <w:r xmlns:w="http://schemas.openxmlformats.org/wordprocessingml/2006/main" w:rsidRPr="00C756AC" w:rsidR="00C756AC">
        <w:rPr>
          <w:sz w:val="18"/>
        </w:rPr>
        <w:t xml:space="preserve">( ማቴዎስ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አንድ </w:t>
      </w:r>
      <w:r xmlns:w="http://schemas.openxmlformats.org/wordprocessingml/2006/main" w:rsidR="00D70CE9">
        <w:rPr>
          <w:b/>
          <w:sz w:val="24"/>
        </w:rPr>
        <w:t xml:space="preserve">እንቅስቃሴ</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Bible </w:t>
      </w:r>
      <w:r xmlns:w="http://schemas.openxmlformats.org/wordprocessingml/2006/main" w:rsidR="007D2B01">
        <w:t xml:space="preserve">ልጆች ቁጥር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ውሃ </w:t>
      </w:r>
      <w:r xmlns:w="http://schemas.openxmlformats.org/wordprocessingml/2006/main">
        <w:rPr>
          <w:b/>
          <w:sz w:val="32"/>
        </w:rPr>
        <w:t xml:space="preserve">ወደ ወይን ጠጅ ተለወጠ</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የስዕሎቹን ቅደም ተከተል ይጠቀማል።</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ለጥያቄዎች መልስ ይስጡ </w:t>
      </w:r>
      <w:r xmlns:w="http://schemas.openxmlformats.org/wordprocessingml/2006/main">
        <w:rPr>
          <w:rFonts w:hint="eastAsia"/>
          <w:b/>
          <w:sz w:val="24"/>
        </w:rPr>
        <w:t xml:space="preserve">.</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ኢየሱስና ደቀ መዛሙርቱ የተገኙት የት ነበር?</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በበዓሉ ላይ ምን ሆነ? ኢየሱስ ምን ተአምር አደረገ?</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ለእኔ የማይጠቅመኝ ምንድን ነው, ለምሳሌ እንደ ግብዣ ወይን? ለምንድነው?</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ቃሉን በማስታወስ ምስሉን ቀለም ቀባው.</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ኢየሱስ ከተአምራቱ የመጀመሪያው የሆነው በቃና ዘገሊላ ነው።</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በዚህም ክብሩን ገለጠ፣ ደቀ መዛሙርቱም በእርሱ አመኑ።</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የዮሐንስ </w:t>
      </w:r>
      <w:r xmlns:w="http://schemas.openxmlformats.org/wordprocessingml/2006/main" w:rsidR="0048197E">
        <w:rPr>
          <w:sz w:val="18"/>
        </w:rPr>
        <w:t xml:space="preserve">መልእክት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አንድ </w:t>
      </w:r>
      <w:r xmlns:w="http://schemas.openxmlformats.org/wordprocessingml/2006/main" w:rsidR="0048197E">
        <w:rPr>
          <w:b/>
          <w:sz w:val="24"/>
        </w:rPr>
        <w:t xml:space="preserve">እንቅስቃሴ</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ቢብል </w:t>
      </w:r>
      <w:r xmlns:w="http://schemas.openxmlformats.org/wordprocessingml/2006/main" w:rsidR="004A4E47">
        <w:t xml:space="preserve">ኪድ ቁጥር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ኒቆዲሞስ ወደ ኢየሱስ መጣ</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በሌሊት.</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የስዕሎቹን ቅደም ተከተል ይጠቀማል።</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ለጥያቄዎች መልስ ይስጡ </w:t>
      </w:r>
      <w:r xmlns:w="http://schemas.openxmlformats.org/wordprocessingml/2006/main">
        <w:rPr>
          <w:rFonts w:hint="eastAsia"/>
          <w:b/>
          <w:sz w:val="24"/>
        </w:rPr>
        <w:t xml:space="preserve">.</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ኒቆዲሞስ ለመገናኘት በእኩለ ሌሊት የጎበኘው ማንን ነው?</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ኢየሱስ ለኒቆዲሞስ ስለ ምን ነገረው?</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ዳግም ተወልደሃል?</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ቃሉን በሥዕሉ እንደ ቀለም አስታወስኩት </w:t>
      </w:r>
      <w:r xmlns:w="http://schemas.openxmlformats.org/wordprocessingml/2006/main">
        <w:rPr>
          <w:rFonts w:hint="eastAsia"/>
          <w:b/>
          <w:sz w:val="24"/>
        </w:rPr>
        <w:t xml:space="preserve">።</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ኢየሱስም መልሶ፡- እውነት እውነት እላችኋለሁ፥ ወደ እግዚአብሔር መንግሥት ሊገባ የሚችል ማንም የለም።</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ከውኃና ከመንፈስ ካልተወለደ በቀር።</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 የዮሐንስ መልእክት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5 )</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አንድ </w:t>
      </w:r>
      <w:r xmlns:w="http://schemas.openxmlformats.org/wordprocessingml/2006/main" w:rsidR="00843906">
        <w:rPr>
          <w:b/>
          <w:sz w:val="24"/>
        </w:rPr>
        <w:t xml:space="preserve">እንቅስቃሴ</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Bible </w:t>
      </w:r>
      <w:r xmlns:w="http://schemas.openxmlformats.org/wordprocessingml/2006/main" w:rsidR="00D45C10">
        <w:t xml:space="preserve">ልጆች ቁጥር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ጉድጓድ አጠገብ ሳምራዊት ሴት</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የስዕሎቹን ቅደም ተከተል ይጠቀማል።</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ጥያቄውን መልስ.</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ኢየሱስ ሳምራዊቷን ሴት ምን ጠየቃት?</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ኢየሱስ ምን ውሃ እየሰጠ ነው?</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የኢየሱስን ምሥራች ማካፈል የምፈልገው ሰው ማን ነው?</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ቃሉን በማስታወስ ምስሉን ቀለም ቀባው.</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እኔ የምሰጠውን ውኃ የሚጠጣ ሁሉ ለዘላለም አይጠማም። በእርግጥ ውሃው</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በእርሱ ውስጥ ለዘላለም ሕይወት የሚፈልቅ የውኃ ምንጭ ይሆንለታል።</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ዮሐ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አንድ </w:t>
      </w:r>
      <w:r xmlns:w="http://schemas.openxmlformats.org/wordprocessingml/2006/main" w:rsidR="00DC7733">
        <w:rPr>
          <w:b/>
          <w:sz w:val="24"/>
        </w:rPr>
        <w:t xml:space="preserve">እንቅስቃሴ</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የመጽሐፍ ቅዱስ ልጆች ቁጥር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መረባችሁን ጣሉ</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ወደ ጥልቅ ውሃ</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የስዕሎቹን ቅደም ተከተል ይጠቀማል።</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ለጥያቄዎች መልስ ይስጡ </w:t>
      </w:r>
      <w:r xmlns:w="http://schemas.openxmlformats.org/wordprocessingml/2006/main">
        <w:rPr>
          <w:rFonts w:hint="eastAsia"/>
          <w:b/>
          <w:sz w:val="24"/>
        </w:rPr>
        <w:t xml:space="preserve">.</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ኢየሱስ ጴጥሮስን ምን እንዲያደርግ አዘዘው?</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ጴጥሮስ ኢየሱስ በተናገረው መሠረት ሲኖር ሕይወቱ የተለወጠው እንዴት ነው?</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ኢየሱስን አሁን ልትታዘዙት የሚገቡ አንዳንድ ነገሮች ምንድን ናቸው?</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ቃሉን በማስታወስ ምስሉን ቀለም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ኢየሱስም ስምዖንን።</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"አትፍራ፤ ከአሁን ጀምሮ ወንዶችን ትይዛለህ።" </w:t>
      </w:r>
      <w:r xmlns:w="http://schemas.openxmlformats.org/wordprocessingml/2006/main" w:rsidRPr="00C756AC" w:rsidR="00C756AC">
        <w:rPr>
          <w:sz w:val="18"/>
        </w:rPr>
        <w:t xml:space="preserve">(የሉቃስ </w:t>
      </w:r>
      <w:r xmlns:w="http://schemas.openxmlformats.org/wordprocessingml/2006/main" w:rsidR="00BB0283">
        <w:rPr>
          <w:sz w:val="18"/>
        </w:rPr>
        <w:t xml:space="preserve">ወንጌል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አንድ </w:t>
      </w:r>
      <w:r xmlns:w="http://schemas.openxmlformats.org/wordprocessingml/2006/main" w:rsidR="00D47343">
        <w:rPr>
          <w:b/>
          <w:sz w:val="24"/>
        </w:rPr>
        <w:t xml:space="preserve">እንቅስቃሴ</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የመጽሐፍ ቅዱስ </w:t>
      </w:r>
      <w:r xmlns:w="http://schemas.openxmlformats.org/wordprocessingml/2006/main" w:rsidR="00CF3D2E">
        <w:rPr>
          <w:rFonts w:hint="eastAsia"/>
        </w:rPr>
        <w:t xml:space="preserve">ልጆች </w:t>
      </w:r>
      <w:r xmlns:w="http://schemas.openxmlformats.org/wordprocessingml/2006/main" w:rsidR="00CF3D2E">
        <w:t xml:space="preserve">ቁጥር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ጄ </w:t>
      </w:r>
      <w:r xmlns:w="http://schemas.openxmlformats.org/wordprocessingml/2006/main">
        <w:rPr>
          <w:b/>
          <w:sz w:val="32"/>
        </w:rPr>
        <w:t xml:space="preserve">ኢሱስ የጠራው።</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ደቀ መዛሙርቱ</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የስዕሎቹን ቅደም ተከተል ይጠቀማል።</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b/>
          <w:sz w:val="24"/>
        </w:rPr>
        <w:t xml:space="preserve">ለጥያቄዎች መልስ ይስጡ </w:t>
      </w:r>
      <w:r xmlns:w="http://schemas.openxmlformats.org/wordprocessingml/2006/main">
        <w:rPr>
          <w:rFonts w:hint="eastAsia"/>
          <w:b/>
          <w:sz w:val="24"/>
        </w:rPr>
        <w:t xml:space="preserve">.</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ፊልጶስ ኢየሱስን ሲያስተዋውቅ ናትናኤል የት ነበር?</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ኢየሱስ ናትናኤልን ያመሰገነው ስለ ምን ነበር?</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ኢየሱስ ቢያመሰግን ምን ትላለህ?</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ቃሉን በማስታወስ ምስሉን ቀለም ቀባው.</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ፊልጶስ ናትናኤልን አግኝቶ፡- ሙሴ የጻፈውን አግኝተነዋል አለው።</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በሕግ ነቢያትም ስለ እርሱ የጻፉት የናዝሬቱ ኢየሱስን ነው።</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Pr>
          <w:sz w:val="18"/>
        </w:rPr>
        <w:t xml:space="preserve">የዮሴፍ </w:t>
      </w:r>
      <w:r xmlns:w="http://schemas.openxmlformats.org/wordprocessingml/2006/main" w:rsidRPr="00CF3D2E">
        <w:rPr>
          <w:b/>
          <w:sz w:val="22"/>
        </w:rPr>
        <w:t xml:space="preserve">ልጅ" </w:t>
      </w:r>
      <w:r xmlns:w="http://schemas.openxmlformats.org/wordprocessingml/2006/main" w:rsidRPr="00C756AC" w:rsidR="00C756AC">
        <w:rPr>
          <w:sz w:val="18"/>
        </w:rPr>
        <w:t xml:space="preserve">(ዮሐንስ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አንድ </w:t>
      </w:r>
      <w:r xmlns:w="http://schemas.openxmlformats.org/wordprocessingml/2006/main" w:rsidR="00CF3D2E">
        <w:rPr>
          <w:b/>
          <w:sz w:val="24"/>
        </w:rPr>
        <w:t xml:space="preserve">እንቅስቃሴ</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የመጽሐፍ ቅዱስ ልጆች ቁጥር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የወረደው ሰው</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በጣሪያው በኩል</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የስዕሎቹን ቅደም ተከተል ይጠቀማል።</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ለጥያቄዎች መልስ ይስጡ </w:t>
      </w:r>
      <w:r xmlns:w="http://schemas.openxmlformats.org/wordprocessingml/2006/main">
        <w:rPr>
          <w:rFonts w:hint="eastAsia"/>
          <w:b/>
          <w:sz w:val="24"/>
        </w:rPr>
        <w:t xml:space="preserve">.</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ሽባ ያመጡ ሰዎች ወደ ቤት መግባት ያልቻሉት ለምንድነው?</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ሽባ ወደ ኢየሱስ ሊመጣ የሚችለው እንዴት ነው? ታዲያ ኢየሱስ ምን አደረገ?</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የተፈወሱ ሽባ ከሆኑ ምን ይሰማዎታል? ምን ማለት ይፈልጋሉ</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የሱስ?</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ስዕሉን በሚቀቡበት ጊዜ ቃሉን አስተውሰዋለሁ </w:t>
      </w:r>
      <w:r xmlns:w="http://schemas.openxmlformats.org/wordprocessingml/2006/main">
        <w:rPr>
          <w:rFonts w:hint="eastAsia"/>
          <w:b/>
          <w:sz w:val="24"/>
        </w:rPr>
        <w:t xml:space="preserve">።</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ተነስቶ ምንጣፉን አንስቶ ሁሉንም እያያቸው ወጣ።</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ይህም ሰውን ሁሉ አስገረመ እንዲህም ብለው እግዚአብሔርን አመሰገኑ።</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"እንዲህ ያለ ነገር አይተን አናውቅም!" </w:t>
      </w:r>
      <w:r xmlns:w="http://schemas.openxmlformats.org/wordprocessingml/2006/main" w:rsidRPr="00C756AC" w:rsidR="00C756AC">
        <w:rPr>
          <w:sz w:val="18"/>
        </w:rPr>
        <w:t xml:space="preserve">(የማርቆስ </w:t>
      </w:r>
      <w:r xmlns:w="http://schemas.openxmlformats.org/wordprocessingml/2006/main">
        <w:rPr>
          <w:sz w:val="18"/>
        </w:rPr>
        <w:t xml:space="preserve">ወንጌል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አንድ </w:t>
      </w:r>
      <w:r xmlns:w="http://schemas.openxmlformats.org/wordprocessingml/2006/main" w:rsidR="00402C92">
        <w:rPr>
          <w:b/>
          <w:sz w:val="24"/>
        </w:rPr>
        <w:t xml:space="preserve">እንቅስቃሴ</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የመጽሐፍ ቅዱስ ልጆች ቁጥር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ማቴዎስን መጥራት</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የስዕሎቹን ቅደም ተከተል ይጠቀማል።</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ለጥያቄዎች መልስ ይስጡ </w:t>
      </w:r>
      <w:r xmlns:w="http://schemas.openxmlformats.org/wordprocessingml/2006/main">
        <w:rPr>
          <w:rFonts w:hint="eastAsia"/>
          <w:b/>
          <w:sz w:val="24"/>
        </w:rPr>
        <w:t xml:space="preserve">.</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አይሁዶች ማቴዎስን የጠሉት ለምንድን ነው?</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ኢየሱስ ለማቴዎስ ምን አለው?</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እንደ ማቴዎስ ተበድበህ ታውቃለህ? ያኔ ስሜትህ እንዴት ነበር?</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ቃሉን በማስታወስ ምስሉን ቀለም ቀባው</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ኢየሱስም ከዚያ ሲያልፍ ማቴዎስ የሚባል አንድ ሰው ተቀምጦ አየ</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በግብር ሰብሳቢው ዳስ. "ተከተለኝ" አለውና ማቴዎስ ተነሳ</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እርሱም ተከተለው። </w:t>
      </w:r>
      <w:r xmlns:w="http://schemas.openxmlformats.org/wordprocessingml/2006/main" w:rsidRPr="00C756AC" w:rsidR="00C756AC">
        <w:rPr>
          <w:sz w:val="18"/>
        </w:rPr>
        <w:t xml:space="preserve">(የማቴዎስ ወንጌል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አንድ </w:t>
      </w:r>
      <w:r xmlns:w="http://schemas.openxmlformats.org/wordprocessingml/2006/main" w:rsidR="00196A4C">
        <w:rPr>
          <w:b/>
          <w:sz w:val="24"/>
        </w:rPr>
        <w:t xml:space="preserve">እንቅስቃሴ</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Bible </w:t>
      </w:r>
      <w:r xmlns:w="http://schemas.openxmlformats.org/wordprocessingml/2006/main" w:rsidR="00BF338B">
        <w:t xml:space="preserve">ልጆች ቁጥር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መረጠ</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አሥራ ሁለቱ ደቀ መዛሙርት።</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G </w:t>
      </w:r>
      <w:r xmlns:w="http://schemas.openxmlformats.org/wordprocessingml/2006/main">
        <w:rPr>
          <w:b/>
          <w:sz w:val="24"/>
        </w:rPr>
        <w:t xml:space="preserve">የስዕሎቹን ቅደም ተከተል ይጠቀማል።</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ለጥያቄዎች መልስ ይስጡ </w:t>
      </w:r>
      <w:r xmlns:w="http://schemas.openxmlformats.org/wordprocessingml/2006/main">
        <w:rPr>
          <w:rFonts w:hint="eastAsia"/>
          <w:b/>
          <w:sz w:val="24"/>
        </w:rPr>
        <w:t xml:space="preserve">.</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ኢየሱስ 12ቱን ደቀ መዛሙርት ከመምረጡ በፊት ምን አድርጓል?</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ኢየሱስ አሥራ ሁለቱን ደቀ መዛሙርት የመረጣቸው ለምንድን ነው?</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የኢየሱስ ደቀ መዝሙር ነህ? ምን ማድረግ አለብዎት?</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ስዕሉን ቀለም ስትቀባው ቃሉን አስታውስ።</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ከእነዚያ ቀናት አንዱ ኢየሱስ ሊጸልይ ወደ ተራራ ወጣ ብሎ አደረ</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ወደ እግዚአብሔር መጸለይ. በነጋም ጊዜ ደቀ መዛሙርቱን ወደ እርሱ ጠርቶ ከእነርሱ አሥራ ሁለቱን መረጠ፥ ሐዋርያትም ብሎ ሾማቸው። </w:t>
      </w:r>
      <w:r xmlns:w="http://schemas.openxmlformats.org/wordprocessingml/2006/main" w:rsidRPr="00C756AC" w:rsidR="00C756AC">
        <w:rPr>
          <w:sz w:val="18"/>
        </w:rPr>
        <w:t xml:space="preserve">(ሉቃስ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አንድ </w:t>
      </w:r>
      <w:r xmlns:w="http://schemas.openxmlformats.org/wordprocessingml/2006/main" w:rsidR="00BF338B">
        <w:rPr>
          <w:b/>
          <w:sz w:val="24"/>
        </w:rPr>
        <w:t xml:space="preserve">እንቅስቃሴ</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የማይቻሉ </w:t>
      </w:r>
      <w:r xmlns:w="http://schemas.openxmlformats.org/wordprocessingml/2006/main">
        <w:t xml:space="preserve">ልጆች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t xml:space="preserve">ቁጥር </w:t>
      </w:r>
      <w:r xmlns:w="http://schemas.openxmlformats.org/wordprocessingml/2006/main">
        <w:rPr>
          <w:rFonts w:hint="eastAsia"/>
        </w:rPr>
        <w:t xml:space="preserve">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ኢየሱስ ያስተማረው ወንጌል</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በተራራው ላይ.</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የስዕሎቹን ቅደም ተከተል ይጠቀማል።</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ለጥያቄዎች መልስ ይስጡ </w:t>
      </w:r>
      <w:r xmlns:w="http://schemas.openxmlformats.org/wordprocessingml/2006/main">
        <w:rPr>
          <w:rFonts w:hint="eastAsia"/>
          <w:b/>
          <w:sz w:val="24"/>
        </w:rPr>
        <w:t xml:space="preserve">.</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ኢየሱስ አንድ ሰው ቀኝ ጉንጭህን ሲመታ ምን እንድታደርግ አስተምሮሃል?</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ኢየሱስ ከአየር የበለጠ ውድ እንደሆንን ተናግሯል?</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ሰዎች በኢየሱስ ትምህርት የተደነቁት ለምንድን ነው?</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ቃሉን አስታወስኩ እና ምስሉን ቀለም ቀባው </w:t>
      </w:r>
      <w:r xmlns:w="http://schemas.openxmlformats.org/wordprocessingml/2006/main">
        <w:rPr>
          <w:rFonts w:hint="eastAsia"/>
          <w:b/>
          <w:sz w:val="24"/>
        </w:rPr>
        <w:t xml:space="preserve">።</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ሕዝቡንም ባየ ጊዜ ወደ ተራራ ወጣና ተቀመጠ።</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ደቀ መዛሙርቱም ወደ እርሱ ቀርበው ያስተምራቸው ጀመር።</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"በመንፈስ ድሆች የሆኑ ብፁዓን ናቸው መንግሥተ ሰማያት የእነርሱ ናትና።</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(የማቴዎስ ወንጌል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አንድ </w:t>
      </w:r>
      <w:r xmlns:w="http://schemas.openxmlformats.org/wordprocessingml/2006/main" w:rsidR="0063399B">
        <w:rPr>
          <w:b/>
          <w:sz w:val="24"/>
        </w:rPr>
        <w:t xml:space="preserve">እንቅስቃሴ</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የመጽሐፍ ቅዱስ ልጆች ቁጥር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ኢየሱስ ማዕበሉን ያረጋጋል።</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የስዕሎቹን ቅደም ተከተል ይጠቀማል።</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ለጥያቄዎች መልስ ይስጡ </w:t>
      </w:r>
      <w:r xmlns:w="http://schemas.openxmlformats.org/wordprocessingml/2006/main">
        <w:rPr>
          <w:rFonts w:hint="eastAsia"/>
          <w:b/>
          <w:sz w:val="24"/>
        </w:rPr>
        <w:t xml:space="preserve">.</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ማዕበሉ በመጣ ጊዜ ደቀ መዛሙርቱ ምን ምላሽ ሰጡ?</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ኢየሱስ ነፋሱንና ባሕሩን ሲያዝ ደቀ መዛሙርቱ ምን አሰቡ?</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ምክንያቱም ኢየሱስ ነፋሱንና ባሕሩን ማዘዝ የቻለው ምን ዓይነት ሰው ነው?</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ቃሉን አስታወስኩ እና ምስሉን ቀለም ቀባው </w:t>
      </w:r>
      <w:r xmlns:w="http://schemas.openxmlformats.org/wordprocessingml/2006/main">
        <w:rPr>
          <w:rFonts w:hint="eastAsia"/>
          <w:b/>
          <w:sz w:val="24"/>
        </w:rPr>
        <w:t xml:space="preserve">።</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ተነሥቶ ነፋሱን ገሠጸው እና ማዕበሉን "ጸጥ በል፥ ጸጥ በል!"</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ከዚያም ነፋሱ ሞተ እና ሙሉ በሙሉ ጸጥ አለ።</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የማርቆስ </w:t>
      </w:r>
      <w:r xmlns:w="http://schemas.openxmlformats.org/wordprocessingml/2006/main" w:rsidR="009D1567">
        <w:rPr>
          <w:sz w:val="18"/>
        </w:rPr>
        <w:t xml:space="preserve">ወንጌል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አንድ </w:t>
      </w:r>
      <w:r xmlns:w="http://schemas.openxmlformats.org/wordprocessingml/2006/main" w:rsidR="009D1567">
        <w:rPr>
          <w:b/>
          <w:sz w:val="24"/>
        </w:rPr>
        <w:t xml:space="preserve">እንቅስቃሴ</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የመጽሐፍ ቅዱስ </w:t>
      </w:r>
      <w:r xmlns:w="http://schemas.openxmlformats.org/wordprocessingml/2006/main" w:rsidR="00C141BE">
        <w:rPr>
          <w:rFonts w:hint="eastAsia"/>
        </w:rPr>
        <w:t xml:space="preserve">ልጆች </w:t>
      </w:r>
      <w:r xmlns:w="http://schemas.openxmlformats.org/wordprocessingml/2006/main" w:rsidR="00C141BE">
        <w:t xml:space="preserve">ቁጥር 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b/>
          <w:sz w:val="32"/>
        </w:rPr>
        <w:t xml:space="preserve">ልብሴን </w:t>
      </w:r>
      <w:r xmlns:w="http://schemas.openxmlformats.org/wordprocessingml/2006/main">
        <w:rPr>
          <w:rFonts w:hint="eastAsia"/>
          <w:b/>
          <w:sz w:val="32"/>
        </w:rPr>
        <w:t xml:space="preserve">ነካ</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የስዕሎቹን ቅደም ተከተል ይጠቀማል።</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ለጥያቄዎች መልስ ይስጡ </w:t>
      </w:r>
      <w:r xmlns:w="http://schemas.openxmlformats.org/wordprocessingml/2006/main">
        <w:rPr>
          <w:rFonts w:hint="eastAsia"/>
          <w:b/>
          <w:sz w:val="24"/>
        </w:rPr>
        <w:t xml:space="preserve">.</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ሴትየዋ ስንት አመት ታምማለች?</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ሴቲቱን የፈወሰው ኢየሱስ ለሴቲቱ ምን አላት?</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በኢየሱስ እንዲፈቱ ምኞቶች አሎት? ምንድነው ይሄ?</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ቃሉን በማስታወስ ምስሉን ቀለም ቀባው.</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እርስዋም ስለ ኢየሱስ በሰማች ጊዜ በሕዝቡ መካከል ከኋላው ቀረበች።</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መጎናጸፊያውን ዳሰሰችው፣ ምክንያቱም “ልብሱን ብቻ ብነካው፣</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እድናለሁ” አለ።</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 የማርቆስ ወንጌል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27-28 )</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አንድ </w:t>
      </w:r>
      <w:r xmlns:w="http://schemas.openxmlformats.org/wordprocessingml/2006/main" w:rsidR="00C141BE">
        <w:rPr>
          <w:b/>
          <w:sz w:val="24"/>
        </w:rPr>
        <w:t xml:space="preserve">እንቅስቃሴ</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የመጽሐፍ ቅዱስ ልጆች ቁጥር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ታሊታ ኩም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የስዕሎቹን ቅደም ተከተል ይጠቀማል።</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ለጥያቄዎች መልስ ይስጡ </w:t>
      </w:r>
      <w:r xmlns:w="http://schemas.openxmlformats.org/wordprocessingml/2006/main">
        <w:rPr>
          <w:rFonts w:hint="eastAsia"/>
          <w:b/>
          <w:sz w:val="24"/>
        </w:rPr>
        <w:t xml:space="preserve">.</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የምኩራብ አለቃ የሆነው ኢያኢሮስ ምን አጋጠመው?</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ኢየሱስ ስለሞተችው ልጅ ምን ብሏል?</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አባቷ ኢያኢሮስ የሞተችው ሴት ልጁ ዳግመኛ ስትነሳ ምን ተሰማው?</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b/>
          <w:sz w:val="24"/>
        </w:rPr>
        <w:t xml:space="preserve">ቃሉን አስታወስኩ እና ምስሉን ቀለም ቀባው </w:t>
      </w:r>
      <w:r xmlns:w="http://schemas.openxmlformats.org/wordprocessingml/2006/main">
        <w:rPr>
          <w:rFonts w:hint="eastAsia"/>
          <w:b/>
          <w:sz w:val="24"/>
        </w:rPr>
        <w:t xml:space="preserve">።</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እጇን ያዛት እና "ጣሊታ ኩም!"</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(ትርጉሙም "ትንሽ ሴት, እልሃለሁ, ተነሳ!").</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የማርቆስ ወንጌል </w:t>
      </w:r>
      <w:r xmlns:w="http://schemas.openxmlformats.org/wordprocessingml/2006/main" w:rsidR="00570D7E">
        <w:rPr>
          <w:rFonts w:hint="eastAsia"/>
          <w:sz w:val="18"/>
        </w:rPr>
        <w:t xml:space="preserve">5 </w:t>
      </w:r>
      <w:r xmlns:w="http://schemas.openxmlformats.org/wordprocessingml/2006/main" w:rsidR="00037A43">
        <w:rPr>
          <w:sz w:val="18"/>
        </w:rPr>
        <w:t xml:space="preserve">: </w:t>
      </w:r>
      <w:r xmlns:w="http://schemas.openxmlformats.org/wordprocessingml/2006/main" w:rsidR="00A22B0B">
        <w:rPr>
          <w:rFonts w:hint="eastAsia"/>
          <w:sz w:val="18"/>
        </w:rPr>
        <w:t xml:space="preserve">41 )</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አንድ </w:t>
      </w:r>
      <w:r xmlns:w="http://schemas.openxmlformats.org/wordprocessingml/2006/main" w:rsidR="00037A43">
        <w:rPr>
          <w:b/>
          <w:sz w:val="24"/>
        </w:rPr>
        <w:t xml:space="preserve">እንቅስቃሴ</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Bible </w:t>
      </w:r>
      <w:r xmlns:w="http://schemas.openxmlformats.org/wordprocessingml/2006/main" w:rsidR="005364ED">
        <w:t xml:space="preserve">Kids No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በቤተሳይዳ የታመመ ሰው</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የስዕሎቹን ቅደም ተከተል ገምት።</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ለጥያቄዎች መልስ ይስጡ </w:t>
      </w:r>
      <w:r xmlns:w="http://schemas.openxmlformats.org/wordprocessingml/2006/main">
        <w:rPr>
          <w:rFonts w:hint="eastAsia"/>
          <w:b/>
          <w:sz w:val="24"/>
        </w:rPr>
        <w:t xml:space="preserve">.</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በቤተ ሳይዳ ብዙ በሽተኞች ለምን ነበሩ?</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ኢየሱስ ወደ ገንዳው ለመውረድ እንዲረዳው የጠየቀውን በሽተኛ ምን ብሎታል?</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የ38 አመት ህመምህ ከ38 አመት በኋላ በድንገት ቢያገግም መጀመሪያ ይህንን ለማን ማካፈል ትፈልጋለህ?</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ምስሉን እየቀቡ ሳሉ ቃሉን አስታወስኩ </w:t>
      </w:r>
      <w:r xmlns:w="http://schemas.openxmlformats.org/wordprocessingml/2006/main">
        <w:rPr>
          <w:rFonts w:hint="eastAsia"/>
          <w:b/>
          <w:sz w:val="24"/>
        </w:rPr>
        <w:t xml:space="preserve">።</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ኢየሱስም። ተነሣና አልጋህን ተሸክመህ ሂድ አለው።</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ወዲያው ሰውዬው ተፈወሰ; ምንጣፉን አንስቶ ሄደ።</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ይህም የሆነበት ቀን ሰንበት ነበረ።</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E663C2">
        <w:rPr>
          <w:sz w:val="18"/>
        </w:rPr>
        <w:t xml:space="preserve">ዮሐንስ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አንድ </w:t>
      </w:r>
      <w:r xmlns:w="http://schemas.openxmlformats.org/wordprocessingml/2006/main" w:rsidR="0009607F">
        <w:rPr>
          <w:b/>
          <w:sz w:val="24"/>
        </w:rPr>
        <w:t xml:space="preserve">እንቅስቃሴ</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Bible </w:t>
      </w:r>
      <w:r xmlns:w="http://schemas.openxmlformats.org/wordprocessingml/2006/main" w:rsidR="00811194">
        <w:t xml:space="preserve">ልጆች ቁጥር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b/>
          <w:sz w:val="32"/>
        </w:rPr>
        <w:t xml:space="preserve">5,000 ሰዎችን </w:t>
      </w:r>
      <w:r xmlns:w="http://schemas.openxmlformats.org/wordprocessingml/2006/main">
        <w:rPr>
          <w:rFonts w:hint="eastAsia"/>
          <w:b/>
          <w:sz w:val="32"/>
        </w:rPr>
        <w:t xml:space="preserve">የመገበ</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የስዕሎቹን ቅደም ተከተል ይጠቀማል።</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ለጥያቄዎች መልስ ይስጡ </w:t>
      </w:r>
      <w:r xmlns:w="http://schemas.openxmlformats.org/wordprocessingml/2006/main">
        <w:rPr>
          <w:rFonts w:hint="eastAsia"/>
          <w:b/>
          <w:sz w:val="24"/>
        </w:rPr>
        <w:t xml:space="preserve">.</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የኢየሱስን ትምህርት ለማዳመጥ የተሰበሰቡ ስንት ሰዎች ነበሩ?</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ኢየሱስ ዳቦና ዓሣ ከማከፋፈሉ በፊት ምን አድርጓል?</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ከ5,000 የሚበልጡ ሰዎች አምስት እንጀራና ሁለት ዓሣ እንዴት ሊጠግቡ ቻሉ?</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ስለእሱ አስተያየትዎን እንነጋገር.</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b/>
          <w:sz w:val="24"/>
        </w:rPr>
        <w:t xml:space="preserve">ቃሉን አስታወስኩ እና ምስሉን ቀለም ቀባው </w:t>
      </w:r>
      <w:r xmlns:w="http://schemas.openxmlformats.org/wordprocessingml/2006/main">
        <w:rPr>
          <w:rFonts w:hint="eastAsia"/>
          <w:b/>
          <w:sz w:val="24"/>
        </w:rPr>
        <w:t xml:space="preserve">።</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ኢየሱስም እንጀራውን አንሥቶ አመስግኖ ለእነዚያ ሰጣቸው</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የፈለጉትን ያህል ተቀምጠዋል። ከዓሣው ጋርም እንዲሁ አደረገ።</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የዮሐንስ መልእክት </w:t>
      </w:r>
      <w:r xmlns:w="http://schemas.openxmlformats.org/wordprocessingml/2006/main" w:rsidR="00EE249C">
        <w:rPr>
          <w:rFonts w:hint="eastAsia"/>
          <w:sz w:val="18"/>
        </w:rPr>
        <w:t xml:space="preserve">6 </w:t>
      </w:r>
      <w:r xmlns:w="http://schemas.openxmlformats.org/wordprocessingml/2006/main" w:rsidR="00811194">
        <w:rPr>
          <w:sz w:val="18"/>
        </w:rPr>
        <w:t xml:space="preserve">: </w:t>
      </w:r>
      <w:r xmlns:w="http://schemas.openxmlformats.org/wordprocessingml/2006/main" w:rsidR="00EE249C">
        <w:rPr>
          <w:rFonts w:hint="eastAsia"/>
          <w:sz w:val="18"/>
        </w:rPr>
        <w:t xml:space="preserve">11 )</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አንድ </w:t>
      </w:r>
      <w:r xmlns:w="http://schemas.openxmlformats.org/wordprocessingml/2006/main" w:rsidR="00811194">
        <w:rPr>
          <w:b/>
          <w:sz w:val="24"/>
        </w:rPr>
        <w:t xml:space="preserve">እንቅስቃሴ</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የመጽሐፍ ቅዱስ ልጆች ቁጥር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ኢየሱስ እየተራመደ ነው።</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በውሃ ላይ</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የስዕሎቹን ቅደም ተከተል ይጠቀማል።</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ለጥያቄዎች መልስ ይስጡ </w:t>
      </w:r>
      <w:r xmlns:w="http://schemas.openxmlformats.org/wordprocessingml/2006/main">
        <w:rPr>
          <w:rFonts w:hint="eastAsia"/>
          <w:b/>
          <w:sz w:val="24"/>
        </w:rPr>
        <w:t xml:space="preserve">.</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በሌሊት ሐይቁን ሲያቋርጡ የነበሩት የኢየሱስ ደቀ መዛሙርት ምን አጋጠማቸው?</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ኢየሱስ የተገረሙ ደቀ መዛሙርቱን ምን ብሏቸው ነበር?</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በውሃ ላይ መራመድ ከቻሉ ምን ማድረግ ይፈልጋሉ?</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ቃሉን አስታወስኩ እና ምስሉን ቀለም ቀባው </w:t>
      </w:r>
      <w:r xmlns:w="http://schemas.openxmlformats.org/wordprocessingml/2006/main">
        <w:rPr>
          <w:rFonts w:hint="eastAsia"/>
          <w:b/>
          <w:sz w:val="24"/>
        </w:rPr>
        <w:t xml:space="preserve">።</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ሦስት ወይም ሦስት ማይል ተኩል ሲቀዝፉ ኢየሱስን አዩት።</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ወደ ጀልባው መቅረብ, በውሃ ላይ መራመድ; እነርሱም ፈሩ።</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እርሱ ግን፡— እኔ ነኝ አትፍሩ፡ አላቸው። ( ዮሐንስ 6:19-20 )</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አንድ </w:t>
      </w:r>
      <w:r xmlns:w="http://schemas.openxmlformats.org/wordprocessingml/2006/main" w:rsidR="00B054D8">
        <w:rPr>
          <w:b/>
          <w:sz w:val="24"/>
        </w:rPr>
        <w:t xml:space="preserve">እንቅስቃሴ</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Bible </w:t>
      </w:r>
      <w:r xmlns:w="http://schemas.openxmlformats.org/wordprocessingml/2006/main" w:rsidR="00E64152">
        <w:t xml:space="preserve">ልጆች ቁጥር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የጴጥሮስ </w:t>
      </w:r>
      <w:r xmlns:w="http://schemas.openxmlformats.org/wordprocessingml/2006/main">
        <w:rPr>
          <w:b/>
          <w:sz w:val="32"/>
        </w:rPr>
        <w:t xml:space="preserve">የክርስቶስ ኑዛዜ</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የስዕሎቹን ቅደም ተከተል ይጠቀማል።</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ለጥያቄዎች መልስ ይስጡ </w:t>
      </w:r>
      <w:r xmlns:w="http://schemas.openxmlformats.org/wordprocessingml/2006/main">
        <w:rPr>
          <w:rFonts w:hint="eastAsia"/>
          <w:b/>
          <w:sz w:val="24"/>
        </w:rPr>
        <w:t xml:space="preserve">.</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ሰዎች ኢየሱስ ማን ነው ያሉት?</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ጴጥሮስ ትክክለኛ ኑዛዜ በተናገረ ጊዜ ኢየሱስ ምን ብሏል?</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ኢየሱስ ለአንተ ማን ነው? ኑዛዜህን እንስጥ።</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ቃላቱን በማስታወስ ምስሉን ቀለም ቀባው.</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ስምዖን ጴጥሮስም መልሶ አንተ ክርስቶስ የሕያው እግዚአብሔር ልጅ ነህ አለው።</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00E64152">
        <w:rPr>
          <w:sz w:val="18"/>
        </w:rPr>
        <w:t xml:space="preserve">( </w:t>
      </w:r>
      <w:r xmlns:w="http://schemas.openxmlformats.org/wordprocessingml/2006/main" w:rsidRPr="00C756AC" w:rsidR="00C756AC">
        <w:rPr>
          <w:sz w:val="18"/>
        </w:rPr>
        <w:t xml:space="preserve">የማቴዎስ ወንጌል </w:t>
      </w:r>
      <w:r xmlns:w="http://schemas.openxmlformats.org/wordprocessingml/2006/main" w:rsidR="00EE249C">
        <w:rPr>
          <w:rFonts w:hint="eastAsia"/>
          <w:sz w:val="18"/>
        </w:rPr>
        <w:t xml:space="preserve">16:16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አንድ </w:t>
      </w:r>
      <w:r xmlns:w="http://schemas.openxmlformats.org/wordprocessingml/2006/main" w:rsidR="00E64152">
        <w:rPr>
          <w:b/>
          <w:sz w:val="24"/>
        </w:rPr>
        <w:t xml:space="preserve">እንቅስቃሴ</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መጽሐፍ ቅዱስ K </w:t>
      </w:r>
      <w:r xmlns:w="http://schemas.openxmlformats.org/wordprocessingml/2006/main" w:rsidR="003150C0">
        <w:rPr>
          <w:rFonts w:hint="eastAsia"/>
        </w:rPr>
        <w:t xml:space="preserve">ids </w:t>
      </w:r>
      <w:r xmlns:w="http://schemas.openxmlformats.org/wordprocessingml/2006/main" w:rsidR="003150C0">
        <w:t xml:space="preserve">ቁጥር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ታሪኩ</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የሞኝ ሀብታም ሰው</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የስዕሎቹን ቅደም ተከተል ይጠቀማል።</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ለጥያቄዎች መልስ ይስጡ </w:t>
      </w:r>
      <w:r xmlns:w="http://schemas.openxmlformats.org/wordprocessingml/2006/main">
        <w:rPr>
          <w:rFonts w:hint="eastAsia"/>
          <w:b/>
          <w:sz w:val="24"/>
        </w:rPr>
        <w:t xml:space="preserve">.</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እግዚአብሔር ሀብትን ይወድ ለነበረው ባለጠጋ ምን አለው?</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ኢየሱስ ሀብትን አታከማቹ ያለው ለማን ነው?</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ሀብታም ከሆንክ ሀብትህን እንዴት ትጠቀም ነበር?</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ቃላቱን በማስታወስ ምስሉን ቀለም ቀባው.</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"እግዚአብሔር ግን አለው፡- አንተ ሰነፍ በዚች ሌሊት ነፍስህ ሊፈለግ ነው።</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ካንተ. ታዲያ ለራስህ ያዘጋጀኸውን ማን ያገኛል?</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(ሉቃስ</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፡20 </w:t>
      </w:r>
      <w:r xmlns:w="http://schemas.openxmlformats.org/wordprocessingml/2006/main" w:rsidR="0030220F">
        <w:rPr>
          <w:rFonts w:hint="eastAsia"/>
          <w:sz w:val="18"/>
        </w:rPr>
        <w:t xml:space="preserve">)</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አንድ </w:t>
      </w:r>
      <w:r xmlns:w="http://schemas.openxmlformats.org/wordprocessingml/2006/main" w:rsidR="003150C0">
        <w:rPr>
          <w:b/>
          <w:sz w:val="24"/>
        </w:rPr>
        <w:t xml:space="preserve">እንቅስቃሴ</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Bible </w:t>
      </w:r>
      <w:r xmlns:w="http://schemas.openxmlformats.org/wordprocessingml/2006/main" w:rsidR="007F0B70">
        <w:t xml:space="preserve">ልጆች ቁጥር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ጥሩ እረኛ፣ </w:t>
      </w:r>
      <w:r xmlns:w="http://schemas.openxmlformats.org/wordprocessingml/2006/main">
        <w:rPr>
          <w:rFonts w:hint="eastAsia"/>
          <w:b/>
          <w:sz w:val="32"/>
        </w:rPr>
        <w:t xml:space="preserve">ኤስ </w:t>
      </w:r>
      <w:r xmlns:w="http://schemas.openxmlformats.org/wordprocessingml/2006/main">
        <w:rPr>
          <w:b/>
          <w:sz w:val="32"/>
        </w:rPr>
        <w:t xml:space="preserve">ማሳደድ</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ለጠፋው በግ</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G </w:t>
      </w:r>
      <w:r xmlns:w="http://schemas.openxmlformats.org/wordprocessingml/2006/main">
        <w:rPr>
          <w:b/>
          <w:sz w:val="24"/>
        </w:rPr>
        <w:t xml:space="preserve">የስዕሉን ቅደም ተከተል ይጠቀማል።</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ለጥያቄዎች መልስ ይስጡ </w:t>
      </w:r>
      <w:r xmlns:w="http://schemas.openxmlformats.org/wordprocessingml/2006/main">
        <w:rPr>
          <w:rFonts w:hint="eastAsia"/>
          <w:b/>
          <w:sz w:val="24"/>
        </w:rPr>
        <w:t xml:space="preserve">.</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እረኛው በግ ለማግኘት ስንት በጎች ሄደ?</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በግ ያገኘው እረኛ ወደ ቤት ሲመለስ ምን አደረገ?</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የጠፋ በግ ብትሆን ኖሮ ላገኛችሁ እረኛ ምን ይሰማህ ነበር?</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ቃሉን አስታወስኩ እና ምስሉን ቀለም ቀባው </w:t>
      </w:r>
      <w:r xmlns:w="http://schemas.openxmlformats.org/wordprocessingml/2006/main">
        <w:rPr>
          <w:rFonts w:hint="eastAsia"/>
          <w:b/>
          <w:sz w:val="24"/>
        </w:rPr>
        <w:t xml:space="preserve">።</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እላችኋለሁ፥ እንዲሁ በሰማይ ደስታ ይሆናል።</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ከዘጠና ዘጠኝ ጻድቃን ይልቅ ንስሐ በሚገባ በአንድ ኃጢአተኛ ላይ</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ንስሐ መግባት የማያስፈልጋቸው.</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 የሉቃስ ወንጌል 15: </w:t>
      </w:r>
      <w:r xmlns:w="http://schemas.openxmlformats.org/wordprocessingml/2006/main" w:rsidR="00B56239">
        <w:rPr>
          <w:rFonts w:hint="eastAsia"/>
          <w:sz w:val="18"/>
        </w:rPr>
        <w:t xml:space="preserve">7 )</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አንድ </w:t>
      </w:r>
      <w:r xmlns:w="http://schemas.openxmlformats.org/wordprocessingml/2006/main" w:rsidR="007F0B70">
        <w:rPr>
          <w:b/>
          <w:sz w:val="24"/>
        </w:rPr>
        <w:t xml:space="preserve">እንቅስቃሴ</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የመጽሐፍ ቅዱስ ልጆች ቁጥር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የደጉ </w:t>
      </w:r>
      <w:r xmlns:w="http://schemas.openxmlformats.org/wordprocessingml/2006/main">
        <w:rPr>
          <w:b/>
          <w:sz w:val="32"/>
        </w:rPr>
        <w:t xml:space="preserve">ሳምራዊ ታሪክ</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የሥዕሉን ቅደም ተከተል ይጠቀማል።</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ለጥያቄዎች መልስ ይስጡ </w:t>
      </w:r>
      <w:r xmlns:w="http://schemas.openxmlformats.org/wordprocessingml/2006/main">
        <w:rPr>
          <w:rFonts w:hint="eastAsia"/>
          <w:b/>
          <w:sz w:val="24"/>
        </w:rPr>
        <w:t xml:space="preserve">.</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ሳምራዊው ከማለፉ በፊት ተጎጂውን ከወንበዴዎች ያለፈው ማን ነው?</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ኢየሱስ ስለ አንድ ጥሩ ሳምራዊ ታሪክ ከተናገረ በኋላ ምን እንድናደርግ ነገረን?</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የዘራፊዎች ሰለባ ከሆንክ በፈቃደኝነት ስለረዳህ ሳምራዊ ምን ይሰማህ ነበር?</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ቃሉን አስታወስኩ እና ምስሉን ቀለም ቀባው </w:t>
      </w:r>
      <w:r xmlns:w="http://schemas.openxmlformats.org/wordprocessingml/2006/main">
        <w:rPr>
          <w:rFonts w:hint="eastAsia"/>
          <w:b/>
          <w:sz w:val="24"/>
        </w:rPr>
        <w:t xml:space="preserve">።</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"ከእነዚህ ከሦስቱ ውስጥ ለወደቀው ሰው ጎረቤት የነበረው የትኛው ይመስልሃል?</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የወንበዴዎች እጅ?” የሕግ ባለሙያው መልሶ፡- “ምህረት ያደረገለት</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ኢየሱስም። ሂድና እንዲሁ አድርግ አለው።</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(ሉቃስ</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አንድ </w:t>
      </w:r>
      <w:r xmlns:w="http://schemas.openxmlformats.org/wordprocessingml/2006/main" w:rsidR="00DB6B5D">
        <w:rPr>
          <w:b/>
          <w:sz w:val="24"/>
        </w:rPr>
        <w:t xml:space="preserve">እንቅስቃሴ</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የመጽሐፍ ቅዱስ ልጆች ቁጥር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ሜሪ </w:t>
      </w:r>
      <w:r xmlns:w="http://schemas.openxmlformats.org/wordprocessingml/2006/main">
        <w:rPr>
          <w:b/>
          <w:sz w:val="32"/>
        </w:rPr>
        <w:t xml:space="preserve">እና ማርታ</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የስዕሉን ቅደም ተከተል ይጠቀማል።</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ለጥያቄዎች መልስ ይስጡ </w:t>
      </w:r>
      <w:r xmlns:w="http://schemas.openxmlformats.org/wordprocessingml/2006/main">
        <w:rPr>
          <w:rFonts w:hint="eastAsia"/>
          <w:b/>
          <w:sz w:val="24"/>
        </w:rPr>
        <w:t xml:space="preserve">.</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ማርታ የተናደደችው ለምንድን ነው?</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ኢየሱስ የተናደደችው ማርታን ምን አላት?</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የእግዚአብሔርን ቃል ከማዳመጥ ይልቅ የምትወደው ነገር ምንድን ነው? የእግዚአብሔርን ቃል ለመስማት መተው ትችላለህ?</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ቃሉን አስታወስኩ እና ምስሉን ቀለም ቀባው </w:t>
      </w:r>
      <w:r xmlns:w="http://schemas.openxmlformats.org/wordprocessingml/2006/main">
        <w:rPr>
          <w:rFonts w:hint="eastAsia"/>
          <w:b/>
          <w:sz w:val="24"/>
        </w:rPr>
        <w:t xml:space="preserve">።</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ግን አንድ ነገር ብቻ ነው የሚያስፈልገው. ማርያም የሚሻለውን መርጣለች</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ከእርስዋም አይወሰድባትም።</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(ሉቃስ</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አንድ </w:t>
      </w:r>
      <w:r xmlns:w="http://schemas.openxmlformats.org/wordprocessingml/2006/main" w:rsidR="0030555B">
        <w:rPr>
          <w:b/>
          <w:sz w:val="24"/>
        </w:rPr>
        <w:t xml:space="preserve">እንቅስቃሴ</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Bible </w:t>
      </w:r>
      <w:r xmlns:w="http://schemas.openxmlformats.org/wordprocessingml/2006/main" w:rsidR="001F0778">
        <w:t xml:space="preserve">ልጆች ቁጥር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ሁለተኛው ልጅ ጠፋ</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እና ተገኝቷል</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የስዕሉን ቅደም ተከተል ይጠቀማል።</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ለጥያቄዎች መልስ ይስጡ </w:t>
      </w:r>
      <w:r xmlns:w="http://schemas.openxmlformats.org/wordprocessingml/2006/main">
        <w:rPr>
          <w:rFonts w:hint="eastAsia"/>
          <w:b/>
          <w:sz w:val="24"/>
        </w:rPr>
        <w:t xml:space="preserve">.</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ሁለተኛው ልጅ አባቱን የጠየቀው ምንድን ነው?</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አባትየው በፈጸመው ስህተት የተጸጸተውን ልጁን እንዴት ያዘው?</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እግዚአብሔርን ብትበድል ነገር ግን ንስሐ ገብተህ ወደ እርሱ ብትመለስ እርሱ እንዴት ያደርግሃል?</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b/>
          <w:sz w:val="24"/>
        </w:rPr>
        <w:t xml:space="preserve">ቃሉን አስታወስኩ እና ምስሉን ቀለም ቀባው </w:t>
      </w:r>
      <w:r xmlns:w="http://schemas.openxmlformats.org/wordprocessingml/2006/main" w:rsidR="00B821BD">
        <w:rPr>
          <w:rFonts w:hint="eastAsia"/>
          <w:b/>
          <w:sz w:val="24"/>
        </w:rPr>
        <w:t xml:space="preserve">።</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ይህ ልጄ ሞቶ ነበርና ደግሞም ሕያው ሆኖአል; ጠፋና ተገኘ።</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ስለዚህ ማክበር ጀመሩ።</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(ሉቃስ</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አንድ </w:t>
      </w:r>
      <w:r xmlns:w="http://schemas.openxmlformats.org/wordprocessingml/2006/main" w:rsidR="00B821BD">
        <w:rPr>
          <w:b/>
          <w:sz w:val="24"/>
        </w:rPr>
        <w:t xml:space="preserve">እንቅስቃሴ</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Bible </w:t>
      </w:r>
      <w:r xmlns:w="http://schemas.openxmlformats.org/wordprocessingml/2006/main" w:rsidR="001A37CD">
        <w:t xml:space="preserve">ልጆች ቁጥር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ኢየሱስ አልዓዛርን አስነሳ</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ከሙታን</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የስዕሉን ቅደም ተከተል ይጠቀማል።</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ለጥያቄዎች መልስ ይስጡ </w:t>
      </w:r>
      <w:r xmlns:w="http://schemas.openxmlformats.org/wordprocessingml/2006/main">
        <w:rPr>
          <w:rFonts w:hint="eastAsia"/>
          <w:b/>
          <w:sz w:val="24"/>
        </w:rPr>
        <w:t xml:space="preserve">.</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ዘግይቶ የመጣውን ኢየሱስን የአልዓዛር እህት ምን አለችው?</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ኢየሱስ ከመቃብሩ ውጭ ሆኖ አልዓዛርን ምን አዘዘው?</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አልዓዛር ከሞት ሲነሳ ምን አሰበ?</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በተጨማሪም ቤተሰቦቹ ምን ተሰማቸው?</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ቃሉን በማስታወስ ምስሉን ቀለም ቀባው.</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ኢየሱስም። ትንሣኤና ሕይወት እኔ ነኝ በእኔ የሚያምን እኔ ነኝ አላት።</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ቢሞትም በሕይወት ይኖራል; ሕያው የሆነም የሚያምንብኝም።</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መቼም አይሞትም። ይህን ታምናለህን?” ( ዮሐንስ 11:25-26 )</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አንድ </w:t>
      </w:r>
      <w:r xmlns:w="http://schemas.openxmlformats.org/wordprocessingml/2006/main" w:rsidR="006454C0">
        <w:rPr>
          <w:b/>
          <w:sz w:val="24"/>
        </w:rPr>
        <w:t xml:space="preserve">እንቅስቃሴ</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የመጽሐፍ ቅዱስ ልጆች ቁጥር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የኢየሱስ </w:t>
      </w:r>
      <w:r xmlns:w="http://schemas.openxmlformats.org/wordprocessingml/2006/main">
        <w:rPr>
          <w:b/>
          <w:sz w:val="32"/>
        </w:rPr>
        <w:t xml:space="preserve">መገለጥ</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የስዕሉን ቅደም ተከተል ይጠቀማል።</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ለጥያቄዎች መልስ ይስጡ </w:t>
      </w:r>
      <w:r xmlns:w="http://schemas.openxmlformats.org/wordprocessingml/2006/main">
        <w:rPr>
          <w:rFonts w:hint="eastAsia"/>
          <w:b/>
          <w:sz w:val="24"/>
        </w:rPr>
        <w:t xml:space="preserve">.</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ኢየሱስ በተለወጠው መልክ የተናገረው ከማን ጋር ነው?</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ደቀ መዛሙርቱ ከሰማይ ምን ሰሙ?</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አንተ ከኢየሱስ ደቀ መዛሙርት አንዱ ከሆንክ በተለወጠው ኢየሱስ ምን ታስብ ነበር?</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ቃሉን አስታወስኩ እና ምስሉን ቀለም ቀባው </w:t>
      </w:r>
      <w:r xmlns:w="http://schemas.openxmlformats.org/wordprocessingml/2006/main">
        <w:rPr>
          <w:rFonts w:hint="eastAsia"/>
          <w:b/>
          <w:sz w:val="24"/>
        </w:rPr>
        <w:t xml:space="preserve">።</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በዚያም በፊታቸው ተለወጠ። ፊቱ እንደ ፀሐይ አበራ</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ልብሱም እንደ ብርሃን ነጭ ሆነ።</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(ማቴዎስ</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አንድ </w:t>
      </w:r>
      <w:r xmlns:w="http://schemas.openxmlformats.org/wordprocessingml/2006/main" w:rsidR="00DE0836">
        <w:rPr>
          <w:b/>
          <w:sz w:val="24"/>
        </w:rPr>
        <w:t xml:space="preserve">እንቅስቃሴ</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am"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